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E061A1B" w14:textId="3BBA4BCD" w:rsidR="002F19BB" w:rsidRPr="0091668E" w:rsidRDefault="00F56FE3" w:rsidP="0091668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B6C05">
        <w:rPr>
          <w:rFonts w:ascii="ＭＳ ゴシック" w:eastAsia="ＭＳ ゴシック" w:hAnsi="ＭＳ ゴシック" w:hint="eastAsia"/>
          <w:b/>
          <w:bCs/>
          <w:noProof/>
          <w:sz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ACD0A" wp14:editId="0101AEA4">
                <wp:simplePos x="0" y="0"/>
                <wp:positionH relativeFrom="margin">
                  <wp:posOffset>2080260</wp:posOffset>
                </wp:positionH>
                <wp:positionV relativeFrom="paragraph">
                  <wp:posOffset>-372110</wp:posOffset>
                </wp:positionV>
                <wp:extent cx="4295775" cy="5715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068D6" w14:textId="29414895" w:rsidR="00F56FE3" w:rsidRPr="009226D1" w:rsidRDefault="00F11B1B" w:rsidP="00F56FE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 w:rsidRPr="009226D1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もやせるごみの日の</w:t>
                            </w:r>
                            <w:r w:rsidR="006A58D2" w:rsidRPr="009226D1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「</w:t>
                            </w:r>
                            <w:r w:rsidR="006A36D8" w:rsidRPr="009226D1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雑</w:t>
                            </w:r>
                            <w:r w:rsidR="009226D1" w:rsidRPr="009226D1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がみ</w:t>
                            </w:r>
                            <w:r w:rsidR="006A36D8" w:rsidRPr="009226D1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・ﾌﾟﾗｽﾁｯｸ容器類</w:t>
                            </w:r>
                            <w:r w:rsidR="006A58D2" w:rsidRPr="009226D1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」</w:t>
                            </w:r>
                            <w:r w:rsidR="006A36D8" w:rsidRPr="009226D1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混入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FACD0A" id="四角形: 角を丸くする 1" o:spid="_x0000_s1026" style="position:absolute;margin-left:163.8pt;margin-top:-29.3pt;width:338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" fillcolor="white [3201]" strokecolor="#70ad47 [3209]" strokeweight="1pt">
                <v:stroke joinstyle="miter"/>
                <v:textbox>
                  <w:txbxContent>
                    <w:p w14:paraId="687068D6" w14:textId="29414895" w:rsidR="00F56FE3" w:rsidRPr="009226D1" w:rsidRDefault="00F11B1B" w:rsidP="00F56FE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 w:rsidRPr="009226D1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もやせるごみの日の</w:t>
                      </w:r>
                      <w:r w:rsidR="006A58D2" w:rsidRPr="009226D1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「</w:t>
                      </w:r>
                      <w:r w:rsidR="006A36D8" w:rsidRPr="009226D1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雑</w:t>
                      </w:r>
                      <w:r w:rsidR="009226D1" w:rsidRPr="009226D1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がみ</w:t>
                      </w:r>
                      <w:r w:rsidR="006A36D8" w:rsidRPr="009226D1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・ﾌﾟﾗｽﾁｯｸ容器類</w:t>
                      </w:r>
                      <w:r w:rsidR="006A58D2" w:rsidRPr="009226D1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」</w:t>
                      </w:r>
                      <w:r w:rsidR="006A36D8" w:rsidRPr="009226D1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混入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668E" w:rsidRPr="001B6C05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  <w:shd w:val="pct15" w:color="auto" w:fill="FFFFFF"/>
        </w:rPr>
        <w:t>前</w:t>
      </w:r>
      <w:r w:rsidR="00341B4F" w:rsidRPr="001B6C05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  <w:shd w:val="pct15" w:color="auto" w:fill="FFFFFF"/>
        </w:rPr>
        <w:t xml:space="preserve">　</w:t>
      </w:r>
      <w:r w:rsidR="0091668E" w:rsidRPr="001B6C05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  <w:shd w:val="pct15" w:color="auto" w:fill="FFFFFF"/>
        </w:rPr>
        <w:t>期</w:t>
      </w:r>
      <w:r w:rsidR="00341B4F" w:rsidRPr="001B6C05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  <w:shd w:val="pct15" w:color="auto" w:fill="FFFFFF"/>
        </w:rPr>
        <w:t xml:space="preserve">　分</w:t>
      </w:r>
      <w:r w:rsidR="0091668E" w:rsidRPr="0091668E">
        <w:rPr>
          <w:rFonts w:ascii="ＭＳ ゴシック" w:eastAsia="ＭＳ ゴシック" w:hAnsi="ＭＳ ゴシック" w:hint="eastAsia"/>
          <w:sz w:val="22"/>
        </w:rPr>
        <w:t>（７月・８月</w:t>
      </w:r>
      <w:r w:rsidR="0091668E">
        <w:rPr>
          <w:rFonts w:ascii="ＭＳ ゴシック" w:eastAsia="ＭＳ ゴシック" w:hAnsi="ＭＳ ゴシック" w:hint="eastAsia"/>
          <w:sz w:val="22"/>
        </w:rPr>
        <w:t>実施分</w:t>
      </w:r>
      <w:r w:rsidR="0091668E" w:rsidRPr="0091668E">
        <w:rPr>
          <w:rFonts w:ascii="ＭＳ ゴシック" w:eastAsia="ＭＳ ゴシック" w:hAnsi="ＭＳ ゴシック" w:hint="eastAsia"/>
          <w:sz w:val="22"/>
        </w:rPr>
        <w:t>）</w:t>
      </w:r>
    </w:p>
    <w:p w14:paraId="48B2EA7B" w14:textId="03D39A8D" w:rsidR="003F004D" w:rsidRPr="00833E23" w:rsidRDefault="0091668E" w:rsidP="00833E23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833E23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</w:t>
      </w:r>
      <w:r w:rsidR="006A36D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Pr="00833E2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年度</w:t>
      </w:r>
      <w:r w:rsidRPr="007D2008">
        <w:rPr>
          <w:rFonts w:ascii="ＭＳ ゴシック" w:eastAsia="ＭＳ ゴシック" w:hAnsi="ＭＳ ゴシック" w:hint="eastAsia"/>
          <w:b/>
          <w:bCs/>
          <w:sz w:val="24"/>
          <w:szCs w:val="24"/>
          <w:bdr w:val="single" w:sz="4" w:space="0" w:color="auto"/>
        </w:rPr>
        <w:t xml:space="preserve">　前期　</w:t>
      </w:r>
      <w:r w:rsidRPr="00833E2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ごみステーション美化推進活動　実施報告書</w:t>
      </w: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2831"/>
        <w:gridCol w:w="2831"/>
        <w:gridCol w:w="4529"/>
      </w:tblGrid>
      <w:tr w:rsidR="0091668E" w14:paraId="5350AD44" w14:textId="77777777" w:rsidTr="00EA009C">
        <w:trPr>
          <w:trHeight w:val="883"/>
        </w:trPr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A8188C" w14:textId="0AF7F9EA" w:rsidR="0091668E" w:rsidRDefault="0091668E" w:rsidP="0091668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校区名</w:t>
            </w:r>
          </w:p>
          <w:p w14:paraId="663B2AB8" w14:textId="77777777" w:rsidR="006A58D2" w:rsidRDefault="006A58D2" w:rsidP="0091668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7DAD98E" w14:textId="013310F3" w:rsidR="0091668E" w:rsidRDefault="0091668E" w:rsidP="0091668E">
            <w:pPr>
              <w:rPr>
                <w:rFonts w:ascii="ＭＳ ゴシック" w:eastAsia="ＭＳ ゴシック" w:hAnsi="ＭＳ ゴシック"/>
                <w:sz w:val="22"/>
              </w:rPr>
            </w:pPr>
            <w:r w:rsidRPr="0091668E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校区</w:t>
            </w:r>
            <w:r w:rsidRPr="0091668E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</w:tcPr>
          <w:p w14:paraId="451E984B" w14:textId="57D79FDB" w:rsidR="0091668E" w:rsidRDefault="0091668E" w:rsidP="0091668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単位団体名</w:t>
            </w:r>
          </w:p>
          <w:p w14:paraId="061C6915" w14:textId="77777777" w:rsidR="006A58D2" w:rsidRDefault="006A58D2" w:rsidP="0091668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1D9239C" w14:textId="73AD4C53" w:rsidR="0091668E" w:rsidRPr="0091668E" w:rsidRDefault="0091668E" w:rsidP="0091668E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91668E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</w:t>
            </w:r>
          </w:p>
        </w:tc>
        <w:tc>
          <w:tcPr>
            <w:tcW w:w="4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9BEC6" w14:textId="1CC53261" w:rsidR="006A58D2" w:rsidRDefault="0091668E" w:rsidP="0091668E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C50263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fitText w:val="1980" w:id="-1836887296"/>
              </w:rPr>
              <w:t>参加者</w:t>
            </w:r>
            <w:r w:rsidRPr="00C50263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980" w:id="-1836887296"/>
              </w:rPr>
              <w:t>数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Pr="0091668E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人</w:t>
            </w:r>
            <w:r w:rsidRPr="0091668E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</w:p>
          <w:p w14:paraId="29554C28" w14:textId="77777777" w:rsidR="006A58D2" w:rsidRPr="006A58D2" w:rsidRDefault="006A58D2" w:rsidP="0091668E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2237D770" w14:textId="77777777" w:rsidR="0091668E" w:rsidRPr="0091668E" w:rsidRDefault="0091668E" w:rsidP="0091668E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ごみステーション数：</w:t>
            </w:r>
            <w:r w:rsidRPr="0091668E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ヶ所</w:t>
            </w:r>
          </w:p>
        </w:tc>
      </w:tr>
      <w:tr w:rsidR="0091668E" w:rsidRPr="00341B4F" w14:paraId="1F89CBEB" w14:textId="77777777" w:rsidTr="00EA009C"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B10FB" w14:textId="7903E8D9" w:rsidR="0091668E" w:rsidRDefault="0091668E" w:rsidP="0091668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１　</w:t>
            </w:r>
            <w:r w:rsidR="006A36D8">
              <w:rPr>
                <w:rFonts w:ascii="ＭＳ ゴシック" w:eastAsia="ＭＳ ゴシック" w:hAnsi="ＭＳ ゴシック" w:hint="eastAsia"/>
                <w:sz w:val="22"/>
              </w:rPr>
              <w:t>もやせるごみに</w:t>
            </w:r>
            <w:r w:rsidR="00833E23" w:rsidRPr="009226D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「</w:t>
            </w:r>
            <w:r w:rsidR="006A36D8" w:rsidRPr="009226D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雑</w:t>
            </w:r>
            <w:r w:rsidR="009226D1" w:rsidRPr="009226D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がみ</w:t>
            </w:r>
            <w:r w:rsidR="006A36D8" w:rsidRPr="009226D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」</w:t>
            </w:r>
            <w:r w:rsidR="003013D7" w:rsidRPr="003013D7">
              <w:rPr>
                <w:rFonts w:ascii="ＭＳ ゴシック" w:eastAsia="ＭＳ ゴシック" w:hAnsi="ＭＳ ゴシック" w:hint="eastAsia"/>
                <w:sz w:val="22"/>
              </w:rPr>
              <w:t>と</w:t>
            </w:r>
            <w:r w:rsidR="003013D7" w:rsidRPr="0097227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「プラスチック容器類」</w:t>
            </w:r>
            <w:r w:rsidR="00C877DE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6A36D8">
              <w:rPr>
                <w:rFonts w:ascii="ＭＳ ゴシック" w:eastAsia="ＭＳ ゴシック" w:hAnsi="ＭＳ ゴシック" w:hint="eastAsia"/>
                <w:sz w:val="22"/>
              </w:rPr>
              <w:t>混入</w:t>
            </w:r>
            <w:r w:rsidR="003F004D">
              <w:rPr>
                <w:rFonts w:ascii="ＭＳ ゴシック" w:eastAsia="ＭＳ ゴシック" w:hAnsi="ＭＳ ゴシック" w:hint="eastAsia"/>
                <w:sz w:val="22"/>
              </w:rPr>
              <w:t>状況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について</w:t>
            </w:r>
            <w:bookmarkStart w:id="1" w:name="_Hlk97125667"/>
          </w:p>
          <w:p w14:paraId="5509E0E3" w14:textId="3CB8FCFB" w:rsidR="003F004D" w:rsidRPr="00757139" w:rsidRDefault="009D1624" w:rsidP="003F004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B20FE1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2B60BA" wp14:editId="6E897DE5">
                      <wp:simplePos x="0" y="0"/>
                      <wp:positionH relativeFrom="column">
                        <wp:posOffset>-302895</wp:posOffset>
                      </wp:positionH>
                      <wp:positionV relativeFrom="paragraph">
                        <wp:posOffset>229235</wp:posOffset>
                      </wp:positionV>
                      <wp:extent cx="390525" cy="1419225"/>
                      <wp:effectExtent l="0" t="0" r="28575" b="28575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419225"/>
                              </a:xfrm>
                              <a:prstGeom prst="roundRect">
                                <a:avLst/>
                              </a:prstGeom>
                              <a:ln w="25400" cmpd="dbl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8AC277" w14:textId="44BFD94B" w:rsidR="00E57316" w:rsidRPr="00F67EAB" w:rsidRDefault="00E57316" w:rsidP="00E5731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F67EA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</w:rPr>
                                    <w:t>７月実施分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62B60BA" id="四角形: 角を丸くする 2" o:spid="_x0000_s1027" style="position:absolute;left:0;text-align:left;margin-left:-23.85pt;margin-top:18.05pt;width:30.7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" fillcolor="white [3201]" strokecolor="#70ad47 [3209]" strokeweight="2pt">
                      <v:stroke linestyle="thinThin" joinstyle="miter"/>
                      <v:textbox>
                        <w:txbxContent>
                          <w:p w14:paraId="668AC277" w14:textId="44BFD94B" w:rsidR="00E57316" w:rsidRPr="00F67EAB" w:rsidRDefault="00E57316" w:rsidP="00E5731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 w:rsidRPr="00F67EA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７月実施分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20FE1" w:rsidRPr="009226D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「雑がみ」</w:t>
            </w:r>
            <w:r w:rsidR="00B20FE1" w:rsidRPr="00B20FE1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6A36D8">
              <w:rPr>
                <w:rFonts w:ascii="ＭＳ ゴシック" w:eastAsia="ＭＳ ゴシック" w:hAnsi="ＭＳ ゴシック" w:hint="eastAsia"/>
                <w:sz w:val="22"/>
              </w:rPr>
              <w:t>混入</w:t>
            </w:r>
            <w:r w:rsidR="00E47D0C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C877DE">
              <w:rPr>
                <w:rFonts w:ascii="ＭＳ ゴシック" w:eastAsia="ＭＳ ゴシック" w:hAnsi="ＭＳ ゴシック" w:hint="eastAsia"/>
                <w:sz w:val="22"/>
              </w:rPr>
              <w:t>状況</w:t>
            </w:r>
            <w:r w:rsidR="00E47D0C">
              <w:rPr>
                <w:rFonts w:ascii="ＭＳ ゴシック" w:eastAsia="ＭＳ ゴシック" w:hAnsi="ＭＳ ゴシック" w:hint="eastAsia"/>
                <w:sz w:val="22"/>
              </w:rPr>
              <w:t>について</w:t>
            </w:r>
            <w:r w:rsidR="003F004D" w:rsidRPr="0075713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（〇印をお願いします。）</w:t>
            </w:r>
          </w:p>
          <w:p w14:paraId="0DC8CE44" w14:textId="77777777" w:rsidR="003013D7" w:rsidRDefault="003013D7" w:rsidP="003F004D">
            <w:pPr>
              <w:ind w:firstLineChars="300" w:firstLine="663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4D2FCC65" w14:textId="1F27C722" w:rsidR="003F004D" w:rsidRDefault="003F004D" w:rsidP="003013D7">
            <w:pPr>
              <w:ind w:firstLineChars="150" w:firstLine="33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3F004D">
              <w:rPr>
                <w:rFonts w:ascii="ＭＳ ゴシック" w:eastAsia="ＭＳ ゴシック" w:hAnsi="ＭＳ ゴシック" w:hint="eastAsia"/>
                <w:sz w:val="22"/>
              </w:rPr>
              <w:t>かなり多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く</w:t>
            </w:r>
            <w:r w:rsidR="00E47D0C">
              <w:rPr>
                <w:rFonts w:ascii="ＭＳ ゴシック" w:eastAsia="ＭＳ ゴシック" w:hAnsi="ＭＳ ゴシック" w:hint="eastAsia"/>
                <w:sz w:val="22"/>
              </w:rPr>
              <w:t xml:space="preserve">混入している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9757DB">
              <w:rPr>
                <w:rFonts w:ascii="ＭＳ ゴシック" w:eastAsia="ＭＳ ゴシック" w:hAnsi="ＭＳ ゴシック" w:hint="eastAsia"/>
                <w:sz w:val="22"/>
              </w:rPr>
              <w:t>一部</w:t>
            </w:r>
            <w:r w:rsidR="00E47D0C">
              <w:rPr>
                <w:rFonts w:ascii="ＭＳ ゴシック" w:eastAsia="ＭＳ ゴシック" w:hAnsi="ＭＳ ゴシック" w:hint="eastAsia"/>
                <w:sz w:val="22"/>
              </w:rPr>
              <w:t xml:space="preserve">混入している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E47D0C">
              <w:rPr>
                <w:rFonts w:ascii="ＭＳ ゴシック" w:eastAsia="ＭＳ ゴシック" w:hAnsi="ＭＳ ゴシック" w:hint="eastAsia"/>
                <w:sz w:val="22"/>
              </w:rPr>
              <w:t>混入していない</w:t>
            </w:r>
          </w:p>
          <w:p w14:paraId="59987C22" w14:textId="2FD3EEC2" w:rsidR="000853B8" w:rsidRPr="003013D7" w:rsidRDefault="003013D7" w:rsidP="003013D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 </w:t>
            </w:r>
          </w:p>
          <w:p w14:paraId="4DDD560C" w14:textId="0A33488A" w:rsidR="003F004D" w:rsidRPr="00B20FE1" w:rsidRDefault="00B20FE1" w:rsidP="00B20FE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20FE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「プラスチック容器類」</w:t>
            </w:r>
            <w:r w:rsidRPr="00DE2C2D">
              <w:rPr>
                <w:rFonts w:ascii="ＭＳ ゴシック" w:eastAsia="ＭＳ ゴシック" w:hAnsi="ＭＳ ゴシック" w:hint="eastAsia"/>
                <w:sz w:val="22"/>
              </w:rPr>
              <w:t>の混入状況について</w:t>
            </w:r>
            <w:r w:rsidR="003013D7" w:rsidRPr="00B20FE1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（〇印をお願いします。）</w:t>
            </w:r>
          </w:p>
          <w:p w14:paraId="03E78263" w14:textId="77777777" w:rsidR="00B20FE1" w:rsidRDefault="00B20FE1" w:rsidP="00B20FE1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  <w:p w14:paraId="66D5B6D5" w14:textId="6C729C6A" w:rsidR="00B20FE1" w:rsidRDefault="00B20FE1" w:rsidP="00B20FE1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3F004D">
              <w:rPr>
                <w:rFonts w:ascii="ＭＳ ゴシック" w:eastAsia="ＭＳ ゴシック" w:hAnsi="ＭＳ ゴシック" w:hint="eastAsia"/>
                <w:sz w:val="22"/>
              </w:rPr>
              <w:t>かなり多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く混入している　　　・一部混入している　　　・混入していない</w:t>
            </w:r>
          </w:p>
          <w:p w14:paraId="1526D87F" w14:textId="546F0FE7" w:rsidR="00341B4F" w:rsidRPr="005356DE" w:rsidRDefault="00341B4F" w:rsidP="00341B4F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</w:rPr>
            </w:pPr>
          </w:p>
          <w:p w14:paraId="41015026" w14:textId="5068BE2F" w:rsidR="00E47D0C" w:rsidRPr="00496C2F" w:rsidRDefault="006A36D8" w:rsidP="00E47D0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0853B8">
              <w:rPr>
                <w:rFonts w:ascii="ＭＳ ゴシック" w:eastAsia="ＭＳ ゴシック" w:hAnsi="ＭＳ ゴシック" w:hint="eastAsia"/>
                <w:sz w:val="22"/>
              </w:rPr>
              <w:t>もやせるごみ</w:t>
            </w:r>
            <w:r w:rsidR="00C877DE" w:rsidRPr="000853B8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9226D1" w:rsidRPr="000853B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「雑がみ」</w:t>
            </w:r>
            <w:r w:rsidR="000853B8" w:rsidRPr="000853B8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0853B8" w:rsidRPr="000853B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「プラスチック容器類」</w:t>
            </w:r>
            <w:r w:rsidRPr="000853B8">
              <w:rPr>
                <w:rFonts w:ascii="ＭＳ ゴシック" w:eastAsia="ＭＳ ゴシック" w:hAnsi="ＭＳ ゴシック" w:hint="eastAsia"/>
                <w:sz w:val="22"/>
              </w:rPr>
              <w:t>混入</w:t>
            </w:r>
            <w:r w:rsidR="005356DE">
              <w:rPr>
                <w:rFonts w:ascii="ＭＳ ゴシック" w:eastAsia="ＭＳ ゴシック" w:hAnsi="ＭＳ ゴシック" w:hint="eastAsia"/>
                <w:sz w:val="22"/>
              </w:rPr>
              <w:t>防止</w:t>
            </w:r>
            <w:r w:rsidR="00757139" w:rsidRPr="000853B8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BC141E" w:rsidRPr="000853B8">
              <w:rPr>
                <w:rFonts w:ascii="ＭＳ ゴシック" w:eastAsia="ＭＳ ゴシック" w:hAnsi="ＭＳ ゴシック" w:hint="eastAsia"/>
                <w:sz w:val="22"/>
              </w:rPr>
              <w:t>要望</w:t>
            </w:r>
            <w:r w:rsidR="00B20FE1">
              <w:rPr>
                <w:rFonts w:ascii="ＭＳ ゴシック" w:eastAsia="ＭＳ ゴシック" w:hAnsi="ＭＳ ゴシック" w:hint="eastAsia"/>
                <w:sz w:val="22"/>
              </w:rPr>
              <w:t>等があれば</w:t>
            </w:r>
            <w:r w:rsidR="00E47D0C" w:rsidRPr="000853B8">
              <w:rPr>
                <w:rFonts w:ascii="ＭＳ ゴシック" w:eastAsia="ＭＳ ゴシック" w:hAnsi="ＭＳ ゴシック" w:hint="eastAsia"/>
                <w:sz w:val="22"/>
              </w:rPr>
              <w:t>ご記入ください。</w:t>
            </w:r>
          </w:p>
          <w:p w14:paraId="5D54E990" w14:textId="77777777" w:rsidR="00496C2F" w:rsidRPr="000853B8" w:rsidRDefault="00496C2F" w:rsidP="00496C2F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  <w:u w:val="dotted"/>
              </w:rPr>
            </w:pPr>
          </w:p>
          <w:bookmarkEnd w:id="1"/>
          <w:p w14:paraId="7B02FB11" w14:textId="08FA242F" w:rsidR="00341B4F" w:rsidRDefault="00E47D0C" w:rsidP="00341B4F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E47D0C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14:paraId="4C37E9AC" w14:textId="77777777" w:rsidR="00E47D0C" w:rsidRPr="00E47D0C" w:rsidRDefault="00E47D0C" w:rsidP="00341B4F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  <w:u w:val="dotted"/>
              </w:rPr>
            </w:pPr>
          </w:p>
          <w:p w14:paraId="29F770E3" w14:textId="4FBF8B57" w:rsidR="00E47D0C" w:rsidRPr="00E47D0C" w:rsidRDefault="00E47D0C" w:rsidP="00341B4F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E47D0C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14:paraId="49676B3C" w14:textId="180C4673" w:rsidR="00E47D0C" w:rsidRPr="00341B4F" w:rsidRDefault="00E47D0C" w:rsidP="00341B4F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7D0C" w:rsidRPr="00E47D0C" w14:paraId="659BE42D" w14:textId="77777777" w:rsidTr="00EA009C"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3282F" w14:textId="3019CC2C" w:rsidR="00E47D0C" w:rsidRDefault="00E47D0C" w:rsidP="0091668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２　</w:t>
            </w:r>
            <w:r w:rsidR="006A36D8">
              <w:rPr>
                <w:rFonts w:ascii="ＭＳ ゴシック" w:eastAsia="ＭＳ ゴシック" w:hAnsi="ＭＳ ゴシック" w:hint="eastAsia"/>
                <w:sz w:val="22"/>
              </w:rPr>
              <w:t>もやせるごみ</w:t>
            </w:r>
            <w:r w:rsidR="00C877DE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0853B8" w:rsidRPr="009226D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「雑がみ」</w:t>
            </w:r>
            <w:r w:rsidR="000853B8" w:rsidRPr="003013D7">
              <w:rPr>
                <w:rFonts w:ascii="ＭＳ ゴシック" w:eastAsia="ＭＳ ゴシック" w:hAnsi="ＭＳ ゴシック" w:hint="eastAsia"/>
                <w:sz w:val="22"/>
              </w:rPr>
              <w:t>と</w:t>
            </w:r>
            <w:r w:rsidR="00833E23" w:rsidRPr="0097227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「</w:t>
            </w:r>
            <w:r w:rsidR="006A36D8" w:rsidRPr="0097227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プラスチック容器類</w:t>
            </w:r>
            <w:r w:rsidR="00833E23" w:rsidRPr="0097227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」</w:t>
            </w:r>
            <w:r w:rsidR="00C877DE">
              <w:rPr>
                <w:rFonts w:ascii="ＭＳ ゴシック" w:eastAsia="ＭＳ ゴシック" w:hAnsi="ＭＳ ゴシック" w:hint="eastAsia"/>
                <w:sz w:val="22"/>
              </w:rPr>
              <w:t>の混入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状況について</w:t>
            </w:r>
            <w:bookmarkStart w:id="2" w:name="_Hlk97125763"/>
          </w:p>
          <w:p w14:paraId="68BA734C" w14:textId="77777777" w:rsidR="003D1F61" w:rsidRPr="00C877DE" w:rsidRDefault="003D1F61" w:rsidP="0091668E">
            <w:pPr>
              <w:rPr>
                <w:rFonts w:ascii="ＭＳ ゴシック" w:eastAsia="ＭＳ ゴシック" w:hAnsi="ＭＳ ゴシック"/>
                <w:b/>
                <w:bCs/>
                <w:sz w:val="22"/>
                <w:shd w:val="pct15" w:color="auto" w:fill="FFFFFF"/>
              </w:rPr>
            </w:pPr>
          </w:p>
          <w:p w14:paraId="1B6EFA7A" w14:textId="0BDDA33D" w:rsidR="00E47D0C" w:rsidRPr="00757139" w:rsidRDefault="000853B8" w:rsidP="00E47D0C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5356DE">
              <w:rPr>
                <w:rFonts w:ascii="ＭＳ ゴシック" w:eastAsia="ＭＳ ゴシック" w:hAnsi="ＭＳ ゴシック" w:hint="eastAsia"/>
                <w:sz w:val="22"/>
                <w:u w:val="double"/>
              </w:rPr>
              <w:t>７月と比較</w:t>
            </w:r>
            <w:r w:rsidRPr="00B20FE1">
              <w:rPr>
                <w:rFonts w:ascii="ＭＳ ゴシック" w:eastAsia="ＭＳ ゴシック" w:hAnsi="ＭＳ ゴシック" w:hint="eastAsia"/>
                <w:sz w:val="22"/>
              </w:rPr>
              <w:t>し</w:t>
            </w:r>
            <w:r w:rsidR="00B20FE1" w:rsidRPr="00B20FE1">
              <w:rPr>
                <w:rFonts w:ascii="ＭＳ ゴシック" w:eastAsia="ＭＳ ゴシック" w:hAnsi="ＭＳ ゴシック" w:hint="eastAsia"/>
                <w:sz w:val="22"/>
              </w:rPr>
              <w:t>て、</w:t>
            </w:r>
            <w:r w:rsidR="00B20FE1" w:rsidRPr="009226D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「雑がみ」</w:t>
            </w:r>
            <w:r w:rsidR="00B20FE1" w:rsidRPr="00B20FE1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E47D0C">
              <w:rPr>
                <w:rFonts w:ascii="ＭＳ ゴシック" w:eastAsia="ＭＳ ゴシック" w:hAnsi="ＭＳ ゴシック" w:hint="eastAsia"/>
                <w:sz w:val="22"/>
              </w:rPr>
              <w:t>混入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状況</w:t>
            </w:r>
            <w:r w:rsidR="00E47D0C">
              <w:rPr>
                <w:rFonts w:ascii="ＭＳ ゴシック" w:eastAsia="ＭＳ ゴシック" w:hAnsi="ＭＳ ゴシック" w:hint="eastAsia"/>
                <w:sz w:val="22"/>
              </w:rPr>
              <w:t>について</w:t>
            </w:r>
            <w:r w:rsidR="00E47D0C" w:rsidRPr="0075713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（〇印をお願いします。）</w:t>
            </w:r>
          </w:p>
          <w:p w14:paraId="6D6152C1" w14:textId="0ACFB440" w:rsidR="00C877DE" w:rsidRDefault="00E57316" w:rsidP="00757139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293400" wp14:editId="5BEED50C">
                      <wp:simplePos x="0" y="0"/>
                      <wp:positionH relativeFrom="column">
                        <wp:posOffset>-302895</wp:posOffset>
                      </wp:positionH>
                      <wp:positionV relativeFrom="paragraph">
                        <wp:posOffset>101600</wp:posOffset>
                      </wp:positionV>
                      <wp:extent cx="390525" cy="1419225"/>
                      <wp:effectExtent l="0" t="0" r="28575" b="28575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419225"/>
                              </a:xfrm>
                              <a:prstGeom prst="roundRect">
                                <a:avLst/>
                              </a:prstGeom>
                              <a:ln w="25400" cmpd="dbl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0B5548" w14:textId="3CD2437D" w:rsidR="00E57316" w:rsidRPr="00F67EAB" w:rsidRDefault="00E57316" w:rsidP="00E5731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F67EA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</w:rPr>
                                    <w:t>８月実施分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8293400" id="四角形: 角を丸くする 3" o:spid="_x0000_s1028" style="position:absolute;left:0;text-align:left;margin-left:-23.85pt;margin-top:8pt;width:30.7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" fillcolor="white [3201]" strokecolor="#70ad47 [3209]" strokeweight="2pt">
                      <v:stroke linestyle="thinThin" joinstyle="miter"/>
                      <v:textbox>
                        <w:txbxContent>
                          <w:p w14:paraId="400B5548" w14:textId="3CD2437D" w:rsidR="00E57316" w:rsidRPr="00F67EAB" w:rsidRDefault="00E57316" w:rsidP="00E5731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 w:rsidRPr="00F67EA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８月実施分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C898051" w14:textId="01C9CD77" w:rsidR="000853B8" w:rsidRDefault="000853B8" w:rsidP="009D162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・まだ</w:t>
            </w:r>
            <w:r w:rsidRPr="003F004D">
              <w:rPr>
                <w:rFonts w:ascii="ＭＳ ゴシック" w:eastAsia="ＭＳ ゴシック" w:hAnsi="ＭＳ ゴシック" w:hint="eastAsia"/>
                <w:sz w:val="22"/>
              </w:rPr>
              <w:t>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く混入している　　・一部混入している　　・改善されてきた</w:t>
            </w:r>
            <w:r w:rsidR="00496C2F">
              <w:rPr>
                <w:rFonts w:ascii="ＭＳ ゴシック" w:eastAsia="ＭＳ ゴシック" w:hAnsi="ＭＳ ゴシック" w:hint="eastAsia"/>
                <w:sz w:val="22"/>
              </w:rPr>
              <w:t xml:space="preserve">　　・</w:t>
            </w:r>
            <w:r w:rsidR="009D1624">
              <w:rPr>
                <w:rFonts w:ascii="ＭＳ ゴシック" w:eastAsia="ＭＳ ゴシック" w:hAnsi="ＭＳ ゴシック" w:hint="eastAsia"/>
                <w:sz w:val="22"/>
              </w:rPr>
              <w:t>以前から</w:t>
            </w:r>
            <w:r w:rsidR="00496C2F">
              <w:rPr>
                <w:rFonts w:ascii="ＭＳ ゴシック" w:eastAsia="ＭＳ ゴシック" w:hAnsi="ＭＳ ゴシック" w:hint="eastAsia"/>
                <w:sz w:val="22"/>
              </w:rPr>
              <w:t>分別が徹底</w:t>
            </w:r>
          </w:p>
          <w:p w14:paraId="1E60022B" w14:textId="77777777" w:rsidR="00F67EAB" w:rsidRPr="009D1624" w:rsidRDefault="00F67EAB" w:rsidP="00F67EAB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</w:rPr>
            </w:pPr>
          </w:p>
          <w:p w14:paraId="2C09FE70" w14:textId="193CE17E" w:rsidR="00E47D0C" w:rsidRPr="00F67EAB" w:rsidRDefault="00B20FE1" w:rsidP="00F67EAB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B20FE1">
              <w:rPr>
                <w:rFonts w:ascii="ＭＳ ゴシック" w:eastAsia="ＭＳ ゴシック" w:hAnsi="ＭＳ ゴシック" w:hint="eastAsia"/>
                <w:sz w:val="22"/>
                <w:u w:val="double"/>
              </w:rPr>
              <w:t>７月と比較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して、</w:t>
            </w:r>
            <w:r w:rsidRPr="0097227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「プラスチック容器類」</w:t>
            </w:r>
            <w:r w:rsidRPr="00DE2C2D">
              <w:rPr>
                <w:rFonts w:ascii="ＭＳ ゴシック" w:eastAsia="ＭＳ ゴシック" w:hAnsi="ＭＳ ゴシック" w:hint="eastAsia"/>
                <w:sz w:val="22"/>
              </w:rPr>
              <w:t>の混入状況について</w:t>
            </w:r>
            <w:r w:rsidR="00E47D0C" w:rsidRPr="00F67EAB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（〇印をお願いします。）</w:t>
            </w:r>
          </w:p>
          <w:p w14:paraId="14481741" w14:textId="77777777" w:rsidR="005B023F" w:rsidRPr="005B023F" w:rsidRDefault="005B023F" w:rsidP="005B023F">
            <w:pPr>
              <w:pStyle w:val="a4"/>
              <w:ind w:leftChars="0" w:left="585" w:right="880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0DAFFB56" w14:textId="5E2F11C8" w:rsidR="00B20FE1" w:rsidRPr="000853B8" w:rsidRDefault="00B20FE1" w:rsidP="009D162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・まだ</w:t>
            </w:r>
            <w:r w:rsidRPr="003F004D">
              <w:rPr>
                <w:rFonts w:ascii="ＭＳ ゴシック" w:eastAsia="ＭＳ ゴシック" w:hAnsi="ＭＳ ゴシック" w:hint="eastAsia"/>
                <w:sz w:val="22"/>
              </w:rPr>
              <w:t>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く混入している　</w:t>
            </w:r>
            <w:r w:rsidR="00C76B3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・一部混入している　　・改善されてきた</w:t>
            </w:r>
            <w:r w:rsidR="00496C2F">
              <w:rPr>
                <w:rFonts w:ascii="ＭＳ ゴシック" w:eastAsia="ＭＳ ゴシック" w:hAnsi="ＭＳ ゴシック" w:hint="eastAsia"/>
                <w:sz w:val="22"/>
              </w:rPr>
              <w:t xml:space="preserve">　　・</w:t>
            </w:r>
            <w:r w:rsidR="009D1624">
              <w:rPr>
                <w:rFonts w:ascii="ＭＳ ゴシック" w:eastAsia="ＭＳ ゴシック" w:hAnsi="ＭＳ ゴシック" w:hint="eastAsia"/>
                <w:sz w:val="22"/>
              </w:rPr>
              <w:t>以前から</w:t>
            </w:r>
            <w:r w:rsidR="00496C2F">
              <w:rPr>
                <w:rFonts w:ascii="ＭＳ ゴシック" w:eastAsia="ＭＳ ゴシック" w:hAnsi="ＭＳ ゴシック" w:hint="eastAsia"/>
                <w:sz w:val="22"/>
              </w:rPr>
              <w:t>分別が徹底</w:t>
            </w:r>
          </w:p>
          <w:p w14:paraId="57A511A8" w14:textId="77777777" w:rsidR="005356DE" w:rsidRPr="00496C2F" w:rsidRDefault="005356DE" w:rsidP="005356DE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</w:rPr>
            </w:pPr>
          </w:p>
          <w:p w14:paraId="0465AA61" w14:textId="0591772B" w:rsidR="00E47D0C" w:rsidRPr="00833E23" w:rsidRDefault="00833E23" w:rsidP="0049555B">
            <w:pPr>
              <w:ind w:leftChars="100" w:left="430" w:hangingChars="100" w:hanging="22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>3)</w:t>
            </w:r>
            <w:r w:rsidR="00B20FE1">
              <w:rPr>
                <w:rFonts w:ascii="ＭＳ ゴシック" w:eastAsia="ＭＳ ゴシック" w:hAnsi="ＭＳ ゴシック" w:hint="eastAsia"/>
                <w:sz w:val="22"/>
              </w:rPr>
              <w:t>貴団体で、</w:t>
            </w:r>
            <w:r w:rsidR="00B20FE1" w:rsidRPr="009226D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「雑がみ」</w:t>
            </w:r>
            <w:r w:rsidR="00AB1A4E" w:rsidRPr="000853B8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AB1A4E" w:rsidRPr="000853B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「プラスチック容器類」</w:t>
            </w:r>
            <w:r w:rsidR="00B20FE1" w:rsidRPr="00412A1D">
              <w:rPr>
                <w:rFonts w:ascii="ＭＳ ゴシック" w:eastAsia="ＭＳ ゴシック" w:hAnsi="ＭＳ ゴシック" w:hint="eastAsia"/>
                <w:sz w:val="22"/>
              </w:rPr>
              <w:t>の混入防止対策</w:t>
            </w:r>
            <w:r w:rsidR="00412A1D" w:rsidRPr="00412A1D">
              <w:rPr>
                <w:rFonts w:ascii="ＭＳ ゴシック" w:eastAsia="ＭＳ ゴシック" w:hAnsi="ＭＳ ゴシック" w:hint="eastAsia"/>
                <w:sz w:val="22"/>
              </w:rPr>
              <w:t>があればご記入ください。</w:t>
            </w:r>
            <w:bookmarkEnd w:id="2"/>
          </w:p>
          <w:p w14:paraId="4B4609BA" w14:textId="766C99F8" w:rsidR="00E47D0C" w:rsidRPr="00DE09B6" w:rsidRDefault="00E47D0C" w:rsidP="00E47D0C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  <w:u w:val="dotted"/>
              </w:rPr>
            </w:pPr>
          </w:p>
          <w:p w14:paraId="58F01124" w14:textId="77777777" w:rsidR="00E47D0C" w:rsidRPr="00E47D0C" w:rsidRDefault="00E47D0C" w:rsidP="00E47D0C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E47D0C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14:paraId="0CCE737D" w14:textId="77777777" w:rsidR="00E47D0C" w:rsidRPr="00E47D0C" w:rsidRDefault="00E47D0C" w:rsidP="00E47D0C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  <w:u w:val="dotted"/>
              </w:rPr>
            </w:pPr>
          </w:p>
          <w:p w14:paraId="67313AFB" w14:textId="77777777" w:rsidR="00E47D0C" w:rsidRPr="00E47D0C" w:rsidRDefault="00E47D0C" w:rsidP="00E47D0C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E47D0C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14:paraId="4A101253" w14:textId="31E52175" w:rsidR="00E47D0C" w:rsidRPr="00E47D0C" w:rsidRDefault="00E47D0C" w:rsidP="00E47D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7D0C" w:rsidRPr="00E47D0C" w14:paraId="1587BCD9" w14:textId="77777777" w:rsidTr="00EA009C"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1644C" w14:textId="3D3F728F" w:rsidR="00F56FE3" w:rsidRPr="00F56FE3" w:rsidRDefault="00E47D0C" w:rsidP="00F56FE3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bookmarkStart w:id="3" w:name="_Hlk97125928"/>
            <w:r w:rsidRPr="00F56FE3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1630DD">
              <w:rPr>
                <w:rFonts w:ascii="ＭＳ ゴシック" w:eastAsia="ＭＳ ゴシック" w:hAnsi="ＭＳ ゴシック" w:hint="eastAsia"/>
                <w:sz w:val="22"/>
              </w:rPr>
              <w:t>「ごみや資源物の分け方」</w:t>
            </w:r>
            <w:r w:rsidR="00412A1D">
              <w:rPr>
                <w:rFonts w:ascii="ＭＳ ゴシック" w:eastAsia="ＭＳ ゴシック" w:hAnsi="ＭＳ ゴシック" w:hint="eastAsia"/>
                <w:sz w:val="22"/>
              </w:rPr>
              <w:t>のチラシ</w:t>
            </w:r>
            <w:r w:rsidR="001630DD">
              <w:rPr>
                <w:rFonts w:ascii="ＭＳ ゴシック" w:eastAsia="ＭＳ ゴシック" w:hAnsi="ＭＳ ゴシック" w:hint="eastAsia"/>
                <w:sz w:val="22"/>
              </w:rPr>
              <w:t>について、ご</w:t>
            </w:r>
            <w:r w:rsidR="009757DB">
              <w:rPr>
                <w:rFonts w:ascii="ＭＳ ゴシック" w:eastAsia="ＭＳ ゴシック" w:hAnsi="ＭＳ ゴシック" w:hint="eastAsia"/>
                <w:sz w:val="22"/>
              </w:rPr>
              <w:t>意見</w:t>
            </w:r>
            <w:r w:rsidR="00F56FE3" w:rsidRPr="00F56FE3">
              <w:rPr>
                <w:rFonts w:ascii="ＭＳ ゴシック" w:eastAsia="ＭＳ ゴシック" w:hAnsi="ＭＳ ゴシック" w:hint="eastAsia"/>
                <w:sz w:val="22"/>
              </w:rPr>
              <w:t>・要望</w:t>
            </w:r>
            <w:r w:rsidR="009757DB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 w:rsidR="00F56FE3" w:rsidRPr="00F56FE3">
              <w:rPr>
                <w:rFonts w:ascii="ＭＳ ゴシック" w:eastAsia="ＭＳ ゴシック" w:hAnsi="ＭＳ ゴシック" w:hint="eastAsia"/>
                <w:sz w:val="22"/>
              </w:rPr>
              <w:t>があればご記入ください。</w:t>
            </w:r>
          </w:p>
          <w:p w14:paraId="34619772" w14:textId="77777777" w:rsidR="00F56FE3" w:rsidRPr="001630DD" w:rsidRDefault="00F56FE3" w:rsidP="00F56FE3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  <w:u w:val="dotted"/>
              </w:rPr>
            </w:pPr>
          </w:p>
          <w:bookmarkEnd w:id="3"/>
          <w:p w14:paraId="1EFBB01B" w14:textId="77777777" w:rsidR="00F56FE3" w:rsidRPr="00E47D0C" w:rsidRDefault="00F56FE3" w:rsidP="00F56FE3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E47D0C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14:paraId="389FBE6C" w14:textId="77777777" w:rsidR="00F56FE3" w:rsidRPr="00E47D0C" w:rsidRDefault="00F56FE3" w:rsidP="00F56FE3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  <w:u w:val="dotted"/>
              </w:rPr>
            </w:pPr>
          </w:p>
          <w:p w14:paraId="6358FB11" w14:textId="5111F1D3" w:rsidR="00F56FE3" w:rsidRPr="00E47D0C" w:rsidRDefault="00F56FE3" w:rsidP="00F56FE3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E47D0C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14:paraId="078CBCBF" w14:textId="77777777" w:rsidR="00F56FE3" w:rsidRPr="00F56FE3" w:rsidRDefault="00F56FE3" w:rsidP="00F56FE3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</w:p>
          <w:p w14:paraId="3D31B2A5" w14:textId="77777777" w:rsidR="00F56FE3" w:rsidRPr="00E47D0C" w:rsidRDefault="00F56FE3" w:rsidP="00F56FE3">
            <w:pPr>
              <w:pStyle w:val="a4"/>
              <w:ind w:leftChars="0" w:left="585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E47D0C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14:paraId="369F33D1" w14:textId="77777777" w:rsidR="00F56FE3" w:rsidRPr="00F56FE3" w:rsidRDefault="00F56FE3" w:rsidP="00F56FE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B0D3A71" w14:textId="45543D95" w:rsidR="00F56FE3" w:rsidRPr="00F56FE3" w:rsidRDefault="00F56FE3" w:rsidP="0091668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5155280" w14:textId="04E38505" w:rsidR="00F56FE3" w:rsidRDefault="00F56FE3" w:rsidP="0091668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【問い合わせ先】鹿児島市衛生組織連合会事務局（市役所みなと大通り別館２階）</w:t>
      </w:r>
    </w:p>
    <w:p w14:paraId="17D8E5B0" w14:textId="7861EE4C" w:rsidR="00833E23" w:rsidRPr="0091668E" w:rsidRDefault="00F56FE3" w:rsidP="004644EB">
      <w:pPr>
        <w:ind w:firstLineChars="800" w:firstLine="1760"/>
        <w:rPr>
          <w:rFonts w:ascii="ＭＳ ゴシック" w:eastAsia="ＭＳ ゴシック" w:hAnsi="ＭＳ ゴシック"/>
          <w:sz w:val="22"/>
        </w:rPr>
      </w:pPr>
      <w:r>
        <w:rPr>
          <w:rFonts w:ascii="Segoe UI Emoji" w:eastAsia="Segoe UI Emoji" w:hAnsi="Segoe UI Emoji" w:cs="Segoe UI Emoji"/>
          <w:sz w:val="22"/>
        </w:rPr>
        <w:t>☎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F56FE3">
        <w:rPr>
          <w:rFonts w:ascii="ＭＳ ゴシック" w:eastAsia="ＭＳ ゴシック" w:hAnsi="ＭＳ ゴシック" w:hint="eastAsia"/>
          <w:sz w:val="22"/>
          <w:u w:val="single"/>
        </w:rPr>
        <w:t>216-1467</w:t>
      </w:r>
      <w:r>
        <w:rPr>
          <w:rFonts w:ascii="ＭＳ ゴシック" w:eastAsia="ＭＳ ゴシック" w:hAnsi="ＭＳ ゴシック" w:hint="eastAsia"/>
          <w:sz w:val="22"/>
        </w:rPr>
        <w:t xml:space="preserve">　　F</w:t>
      </w:r>
      <w:r>
        <w:rPr>
          <w:rFonts w:ascii="ＭＳ ゴシック" w:eastAsia="ＭＳ ゴシック" w:hAnsi="ＭＳ ゴシック"/>
          <w:sz w:val="22"/>
        </w:rPr>
        <w:t xml:space="preserve">AX </w:t>
      </w:r>
      <w:r w:rsidRPr="00F56FE3">
        <w:rPr>
          <w:rFonts w:ascii="ＭＳ ゴシック" w:eastAsia="ＭＳ ゴシック" w:hAnsi="ＭＳ ゴシック" w:hint="eastAsia"/>
          <w:sz w:val="22"/>
          <w:u w:val="single"/>
        </w:rPr>
        <w:t>216-1460</w:t>
      </w:r>
      <w:r w:rsidR="00FB4DFB" w:rsidRPr="000D0E06">
        <w:rPr>
          <w:rFonts w:ascii="ＭＳ ゴシック" w:eastAsia="ＭＳ ゴシック" w:hAnsi="ＭＳ ゴシック" w:hint="eastAsia"/>
          <w:sz w:val="22"/>
        </w:rPr>
        <w:t xml:space="preserve">　　メールアドレス：</w:t>
      </w:r>
      <w:bookmarkStart w:id="4" w:name="_Hlk101790685"/>
      <w:r w:rsidR="00FB4DFB">
        <w:rPr>
          <w:rFonts w:ascii="ＭＳ ゴシック" w:eastAsia="ＭＳ ゴシック" w:hAnsi="ＭＳ ゴシック" w:hint="eastAsia"/>
          <w:sz w:val="22"/>
          <w:u w:val="single"/>
        </w:rPr>
        <w:t>e</w:t>
      </w:r>
      <w:r w:rsidR="00FB4DFB">
        <w:rPr>
          <w:rFonts w:ascii="ＭＳ ゴシック" w:eastAsia="ＭＳ ゴシック" w:hAnsi="ＭＳ ゴシック"/>
          <w:sz w:val="22"/>
          <w:u w:val="single"/>
        </w:rPr>
        <w:t>iseiren1@gmail.com</w:t>
      </w:r>
      <w:bookmarkEnd w:id="4"/>
    </w:p>
    <w:sectPr w:rsidR="00833E23" w:rsidRPr="0091668E" w:rsidSect="00496C2F">
      <w:pgSz w:w="11906" w:h="16838" w:code="9"/>
      <w:pgMar w:top="1021" w:right="1134" w:bottom="567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3C8FC" w14:textId="77777777" w:rsidR="00C50263" w:rsidRDefault="00C50263" w:rsidP="00B20FE1">
      <w:r>
        <w:separator/>
      </w:r>
    </w:p>
  </w:endnote>
  <w:endnote w:type="continuationSeparator" w:id="0">
    <w:p w14:paraId="757FF9ED" w14:textId="77777777" w:rsidR="00C50263" w:rsidRDefault="00C50263" w:rsidP="00B2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F34A3" w14:textId="77777777" w:rsidR="00C50263" w:rsidRDefault="00C50263" w:rsidP="00B20FE1">
      <w:r>
        <w:separator/>
      </w:r>
    </w:p>
  </w:footnote>
  <w:footnote w:type="continuationSeparator" w:id="0">
    <w:p w14:paraId="54285934" w14:textId="77777777" w:rsidR="00C50263" w:rsidRDefault="00C50263" w:rsidP="00B20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1EF8"/>
    <w:multiLevelType w:val="hybridMultilevel"/>
    <w:tmpl w:val="7ACEB208"/>
    <w:lvl w:ilvl="0" w:tplc="FFFFFFFF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35262FFE"/>
    <w:multiLevelType w:val="hybridMultilevel"/>
    <w:tmpl w:val="ECF402B4"/>
    <w:lvl w:ilvl="0" w:tplc="4E94F05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500230E0"/>
    <w:multiLevelType w:val="hybridMultilevel"/>
    <w:tmpl w:val="7ACEB208"/>
    <w:lvl w:ilvl="0" w:tplc="F0D23EB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6C205D84"/>
    <w:multiLevelType w:val="hybridMultilevel"/>
    <w:tmpl w:val="0E8A20D8"/>
    <w:lvl w:ilvl="0" w:tplc="A84E33F0">
      <w:start w:val="2"/>
      <w:numFmt w:val="decimal"/>
      <w:lvlText w:val="(%1)"/>
      <w:lvlJc w:val="left"/>
      <w:pPr>
        <w:ind w:left="58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6F9206FC"/>
    <w:multiLevelType w:val="hybridMultilevel"/>
    <w:tmpl w:val="2BD02024"/>
    <w:lvl w:ilvl="0" w:tplc="DFDC792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53007D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8E"/>
    <w:rsid w:val="00040174"/>
    <w:rsid w:val="000853B8"/>
    <w:rsid w:val="001159A3"/>
    <w:rsid w:val="00154FAA"/>
    <w:rsid w:val="001630DD"/>
    <w:rsid w:val="001B0F4A"/>
    <w:rsid w:val="001B6C05"/>
    <w:rsid w:val="00211DC6"/>
    <w:rsid w:val="00296B19"/>
    <w:rsid w:val="002F19BB"/>
    <w:rsid w:val="003013D7"/>
    <w:rsid w:val="0030498B"/>
    <w:rsid w:val="00330BB7"/>
    <w:rsid w:val="00333BAF"/>
    <w:rsid w:val="00341B4F"/>
    <w:rsid w:val="003D1F61"/>
    <w:rsid w:val="003F004D"/>
    <w:rsid w:val="00412A1D"/>
    <w:rsid w:val="004644EB"/>
    <w:rsid w:val="0049555B"/>
    <w:rsid w:val="00496C2F"/>
    <w:rsid w:val="00515423"/>
    <w:rsid w:val="005356DE"/>
    <w:rsid w:val="005B023F"/>
    <w:rsid w:val="00625829"/>
    <w:rsid w:val="00683CB9"/>
    <w:rsid w:val="006A36D8"/>
    <w:rsid w:val="006A58D2"/>
    <w:rsid w:val="00746A18"/>
    <w:rsid w:val="00757139"/>
    <w:rsid w:val="007B74EF"/>
    <w:rsid w:val="007D1C9A"/>
    <w:rsid w:val="007D2008"/>
    <w:rsid w:val="00833E23"/>
    <w:rsid w:val="00837D4E"/>
    <w:rsid w:val="00887815"/>
    <w:rsid w:val="008B7CD1"/>
    <w:rsid w:val="008C2B6F"/>
    <w:rsid w:val="008F11DE"/>
    <w:rsid w:val="0091668E"/>
    <w:rsid w:val="009226D1"/>
    <w:rsid w:val="0097227E"/>
    <w:rsid w:val="009757DB"/>
    <w:rsid w:val="009D1624"/>
    <w:rsid w:val="00A46B3A"/>
    <w:rsid w:val="00AB1A4E"/>
    <w:rsid w:val="00AB36BF"/>
    <w:rsid w:val="00AC211E"/>
    <w:rsid w:val="00B16464"/>
    <w:rsid w:val="00B20FE1"/>
    <w:rsid w:val="00B75553"/>
    <w:rsid w:val="00BC141E"/>
    <w:rsid w:val="00C50263"/>
    <w:rsid w:val="00C76B3B"/>
    <w:rsid w:val="00C877DE"/>
    <w:rsid w:val="00C9123D"/>
    <w:rsid w:val="00CD5018"/>
    <w:rsid w:val="00D32CAC"/>
    <w:rsid w:val="00DC228B"/>
    <w:rsid w:val="00DE09B6"/>
    <w:rsid w:val="00DE2C2D"/>
    <w:rsid w:val="00E01CA4"/>
    <w:rsid w:val="00E47D0C"/>
    <w:rsid w:val="00E57316"/>
    <w:rsid w:val="00E6724C"/>
    <w:rsid w:val="00E86436"/>
    <w:rsid w:val="00EA009C"/>
    <w:rsid w:val="00EC7223"/>
    <w:rsid w:val="00F03152"/>
    <w:rsid w:val="00F11B1B"/>
    <w:rsid w:val="00F56FE3"/>
    <w:rsid w:val="00F67EAB"/>
    <w:rsid w:val="00FB4DFB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1F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04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FE1"/>
  </w:style>
  <w:style w:type="paragraph" w:styleId="a7">
    <w:name w:val="footer"/>
    <w:basedOn w:val="a"/>
    <w:link w:val="a8"/>
    <w:uiPriority w:val="99"/>
    <w:unhideWhenUsed/>
    <w:rsid w:val="00B20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04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FE1"/>
  </w:style>
  <w:style w:type="paragraph" w:styleId="a7">
    <w:name w:val="footer"/>
    <w:basedOn w:val="a"/>
    <w:link w:val="a8"/>
    <w:uiPriority w:val="99"/>
    <w:unhideWhenUsed/>
    <w:rsid w:val="00B20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eiseiren5</dc:creator>
  <cp:lastModifiedBy>Owner</cp:lastModifiedBy>
  <cp:revision>5</cp:revision>
  <cp:lastPrinted>2022-05-23T02:38:00Z</cp:lastPrinted>
  <dcterms:created xsi:type="dcterms:W3CDTF">2022-04-25T05:26:00Z</dcterms:created>
  <dcterms:modified xsi:type="dcterms:W3CDTF">2022-05-23T02:38:00Z</dcterms:modified>
</cp:coreProperties>
</file>